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F" w:rsidRPr="000B7D5C" w:rsidRDefault="0080066B" w:rsidP="000B7D5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B7D5C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80066B" w:rsidRPr="000B7D5C" w:rsidRDefault="0080066B" w:rsidP="000B7D5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B7D5C">
        <w:rPr>
          <w:rFonts w:ascii="Times New Roman" w:hAnsi="Times New Roman" w:cs="Times New Roman"/>
          <w:b/>
          <w:i/>
          <w:sz w:val="32"/>
          <w:szCs w:val="28"/>
        </w:rPr>
        <w:t>Досуг «Покатаем Машеньку» для детей 1-ой младшей группы</w:t>
      </w:r>
    </w:p>
    <w:p w:rsidR="0080066B" w:rsidRPr="000B7D5C" w:rsidRDefault="0080066B" w:rsidP="0080066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B7D5C" w:rsidRPr="000B7D5C" w:rsidRDefault="0080066B" w:rsidP="000B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D5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5319">
        <w:rPr>
          <w:rFonts w:ascii="Times New Roman" w:hAnsi="Times New Roman" w:cs="Times New Roman"/>
          <w:sz w:val="28"/>
          <w:szCs w:val="28"/>
        </w:rPr>
        <w:t xml:space="preserve"> </w:t>
      </w:r>
      <w:r w:rsidR="000B7D5C" w:rsidRPr="000B7D5C">
        <w:rPr>
          <w:rFonts w:ascii="Times New Roman" w:hAnsi="Times New Roman" w:cs="Times New Roman"/>
          <w:sz w:val="28"/>
          <w:szCs w:val="28"/>
        </w:rPr>
        <w:t>развитие интереса к музыке, к музыкально- игровой деятельности детей.</w:t>
      </w:r>
    </w:p>
    <w:p w:rsidR="000B7D5C" w:rsidRPr="000B7D5C" w:rsidRDefault="000B7D5C" w:rsidP="000B7D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B7D5C" w:rsidRDefault="000B7D5C" w:rsidP="000B7D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D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7D5C" w:rsidRPr="000B7D5C" w:rsidRDefault="000B7D5C" w:rsidP="000B7D5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B7D5C" w:rsidRPr="000B7D5C" w:rsidRDefault="000B7D5C" w:rsidP="000B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D5C">
        <w:rPr>
          <w:rFonts w:ascii="Times New Roman" w:hAnsi="Times New Roman" w:cs="Times New Roman"/>
          <w:sz w:val="28"/>
          <w:szCs w:val="28"/>
        </w:rPr>
        <w:t>1.Коррекционные: развивать слуховое, зрительное, тактильное восприятие, мимическую мускулатуру, дыхательную систему;</w:t>
      </w:r>
    </w:p>
    <w:p w:rsidR="000B7D5C" w:rsidRPr="000B7D5C" w:rsidRDefault="000B7D5C" w:rsidP="000B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7D5C">
        <w:rPr>
          <w:rFonts w:ascii="Times New Roman" w:hAnsi="Times New Roman" w:cs="Times New Roman"/>
          <w:sz w:val="28"/>
          <w:szCs w:val="28"/>
        </w:rPr>
        <w:t>.Образовательные: обучать певческим, речевым, двигательным навыкам;</w:t>
      </w:r>
    </w:p>
    <w:p w:rsidR="000B7D5C" w:rsidRPr="000B7D5C" w:rsidRDefault="000B7D5C" w:rsidP="000B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D5C">
        <w:rPr>
          <w:rFonts w:ascii="Times New Roman" w:hAnsi="Times New Roman" w:cs="Times New Roman"/>
          <w:sz w:val="28"/>
          <w:szCs w:val="28"/>
        </w:rPr>
        <w:t>.Развивающие: развивать музыкальные, творческие, коммуникативные способности;</w:t>
      </w:r>
    </w:p>
    <w:p w:rsidR="0080066B" w:rsidRDefault="000B7D5C" w:rsidP="000B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7D5C">
        <w:rPr>
          <w:rFonts w:ascii="Times New Roman" w:hAnsi="Times New Roman" w:cs="Times New Roman"/>
          <w:sz w:val="28"/>
          <w:szCs w:val="28"/>
        </w:rPr>
        <w:t>.Воспитательные: воспитать музыкальную, речевую, двигательную культуру;</w:t>
      </w:r>
    </w:p>
    <w:p w:rsidR="000B7D5C" w:rsidRPr="0080066B" w:rsidRDefault="000B7D5C" w:rsidP="000B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досуг проходил для ребят 1-ой младшей группы, где они принимали у себя в гостях куклу Машеньку, для которой пели, танцевали, играли, резвились, показывали пальчиковые игры и занимались самомассажем. За это их гостья отблагодарила снежками из снега, с которыми дети с удовольствием и задором танцевали и играли. А ребята за это исполнили самое сокровенное Машино желание – покатали ее на настоящих зимних санках.</w:t>
      </w:r>
      <w:bookmarkStart w:id="0" w:name="_GoBack"/>
      <w:bookmarkEnd w:id="0"/>
    </w:p>
    <w:sectPr w:rsidR="000B7D5C" w:rsidRPr="0080066B" w:rsidSect="0063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192"/>
    <w:rsid w:val="000B7D5C"/>
    <w:rsid w:val="00377192"/>
    <w:rsid w:val="005C5319"/>
    <w:rsid w:val="006364B9"/>
    <w:rsid w:val="0080066B"/>
    <w:rsid w:val="00A1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>UralSOFT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ДОУ</cp:lastModifiedBy>
  <cp:revision>5</cp:revision>
  <dcterms:created xsi:type="dcterms:W3CDTF">2016-01-19T01:54:00Z</dcterms:created>
  <dcterms:modified xsi:type="dcterms:W3CDTF">2016-01-20T23:28:00Z</dcterms:modified>
</cp:coreProperties>
</file>